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FCF" w:rsidRPr="00EA33F7" w:rsidRDefault="00C50FCF" w:rsidP="00EA33F7">
      <w:pPr>
        <w:jc w:val="center"/>
        <w:rPr>
          <w:b/>
        </w:rPr>
      </w:pPr>
      <w:r w:rsidRPr="00EA33F7">
        <w:rPr>
          <w:b/>
        </w:rPr>
        <w:t>Fórum, használati útmutató!</w:t>
      </w:r>
    </w:p>
    <w:p w:rsidR="00782E4C" w:rsidRDefault="00C50FCF">
      <w:r>
        <w:t>Kérem, olvassa el figyelmesen, és végig! Ez mindannyiunk érdeke, hogy a fórum rendeltetésszerűen, és biztonsággal legyen használva!</w:t>
      </w:r>
    </w:p>
    <w:p w:rsidR="00C50FCF" w:rsidRPr="00EA33F7" w:rsidRDefault="00C50FCF">
      <w:pPr>
        <w:rPr>
          <w:color w:val="FF0000"/>
        </w:rPr>
      </w:pPr>
      <w:r w:rsidRPr="00EA33F7">
        <w:rPr>
          <w:color w:val="FF0000"/>
        </w:rPr>
        <w:t>Fórum szabályok, amelyeket be kell tartani.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>A fórum használata regisztrációhoz kötött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>Öncélú reklámozás TILOS!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>Nem a témához tartozó linkek elhelyezése TILOS!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>Gyűlölködő, káromkodó szövegek elhelyezése TILOS!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 xml:space="preserve">Mi itt a fórumban nem politizálunk, </w:t>
      </w:r>
      <w:proofErr w:type="gramStart"/>
      <w:r>
        <w:t>kérem</w:t>
      </w:r>
      <w:proofErr w:type="gramEnd"/>
      <w:r>
        <w:t xml:space="preserve"> ezt tartsa be Ön is!</w:t>
      </w:r>
    </w:p>
    <w:p w:rsidR="00C50FCF" w:rsidRDefault="00C50FCF" w:rsidP="00C50FCF">
      <w:pPr>
        <w:pStyle w:val="Listaszerbekezds"/>
        <w:numPr>
          <w:ilvl w:val="0"/>
          <w:numId w:val="1"/>
        </w:numPr>
      </w:pPr>
      <w:r>
        <w:t>Szexuális tartalomra mutató linkek elhelyezése tilos</w:t>
      </w:r>
    </w:p>
    <w:p w:rsidR="00C50FCF" w:rsidRDefault="00C50FCF" w:rsidP="00C50FCF">
      <w:r>
        <w:t>A szabályok be nem tartása kizárást von maga után!</w:t>
      </w:r>
    </w:p>
    <w:p w:rsidR="00C50FCF" w:rsidRDefault="00C50FCF" w:rsidP="00C50FCF">
      <w:r>
        <w:t>Regisztráció a fórumba:</w:t>
      </w:r>
    </w:p>
    <w:p w:rsidR="00C50FCF" w:rsidRDefault="00B270CB" w:rsidP="00C50FCF">
      <w:r>
        <w:t>A regisztrációt a felső menüponton (Fórum/</w:t>
      </w:r>
      <w:proofErr w:type="spellStart"/>
      <w:r>
        <w:t>Fórum</w:t>
      </w:r>
      <w:proofErr w:type="spellEnd"/>
      <w:r>
        <w:t xml:space="preserve"> regisztráció) keresztül lehet elérni.</w:t>
      </w:r>
    </w:p>
    <w:p w:rsidR="00B270CB" w:rsidRDefault="00B270CB" w:rsidP="00C50FCF">
      <w:r>
        <w:rPr>
          <w:noProof/>
          <w:lang w:eastAsia="hu-HU"/>
        </w:rPr>
        <w:drawing>
          <wp:inline distT="0" distB="0" distL="0" distR="0">
            <wp:extent cx="5760720" cy="9582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upont-regisztracioho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CB" w:rsidRDefault="00B270CB" w:rsidP="00C50FCF">
      <w:r>
        <w:t>A regisztrációs oldal:</w:t>
      </w:r>
    </w:p>
    <w:p w:rsidR="00B270CB" w:rsidRDefault="00B270CB" w:rsidP="00C50FCF">
      <w:r>
        <w:t>Miután a menüpontra kattintottunk a következő oldal fogadja:</w:t>
      </w:r>
    </w:p>
    <w:p w:rsidR="00B270CB" w:rsidRDefault="00B270CB" w:rsidP="00C50FCF">
      <w:r>
        <w:rPr>
          <w:noProof/>
          <w:lang w:eastAsia="hu-HU"/>
        </w:rPr>
        <w:drawing>
          <wp:inline distT="0" distB="0" distL="0" distR="0">
            <wp:extent cx="5760720" cy="29667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sztracios-oldal-a-mezokke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88" w:rsidRDefault="00864988" w:rsidP="00C50FCF">
      <w:r>
        <w:rPr>
          <w:noProof/>
          <w:lang w:eastAsia="hu-HU"/>
        </w:rPr>
        <w:lastRenderedPageBreak/>
        <w:drawing>
          <wp:inline distT="0" distB="0" distL="0" distR="0" wp14:anchorId="7C08CB23" wp14:editId="0DC3E56B">
            <wp:extent cx="5760720" cy="4486910"/>
            <wp:effectExtent l="0" t="0" r="0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0CB" w:rsidRDefault="00B270CB" w:rsidP="00C50FCF">
      <w:r>
        <w:t>Felhasználónévnek megadhatjuk a saját nevünket is, de megadhatunk egy becenevet is.</w:t>
      </w:r>
    </w:p>
    <w:p w:rsidR="00B270CB" w:rsidRDefault="00B270CB" w:rsidP="00C50FCF">
      <w:r>
        <w:t xml:space="preserve">Az e-mail mezőbe egy létező címet kell megadni az email címnek megfelelő formátumban: </w:t>
      </w:r>
      <w:hyperlink r:id="rId8" w:history="1">
        <w:r w:rsidRPr="006A0E89">
          <w:rPr>
            <w:rStyle w:val="Hiperhivatkozs"/>
          </w:rPr>
          <w:t>xyz@gmail.com</w:t>
        </w:r>
      </w:hyperlink>
      <w:r>
        <w:t xml:space="preserve">, vagy </w:t>
      </w:r>
      <w:hyperlink r:id="rId9" w:history="1">
        <w:r w:rsidRPr="006A0E89">
          <w:rPr>
            <w:rStyle w:val="Hiperhivatkozs"/>
          </w:rPr>
          <w:t>xyz@citromail.hu</w:t>
        </w:r>
      </w:hyperlink>
      <w:r>
        <w:t xml:space="preserve">. Javaslat azoknak akik </w:t>
      </w:r>
      <w:proofErr w:type="spellStart"/>
      <w:r>
        <w:t>Freemailt</w:t>
      </w:r>
      <w:proofErr w:type="spellEnd"/>
      <w:r>
        <w:t xml:space="preserve"> használnak, váltsák le fiókjukat egy G-mail fiókra, mert a </w:t>
      </w:r>
      <w:proofErr w:type="spellStart"/>
      <w:r>
        <w:t>Freemail</w:t>
      </w:r>
      <w:proofErr w:type="spellEnd"/>
      <w:r>
        <w:t xml:space="preserve"> sajnos nem biztos levelezőrendszer.</w:t>
      </w:r>
      <w:r w:rsidR="003D645D">
        <w:t xml:space="preserve"> Akik </w:t>
      </w:r>
      <w:proofErr w:type="spellStart"/>
      <w:r w:rsidR="003D645D">
        <w:t>Citromailt</w:t>
      </w:r>
      <w:proofErr w:type="spellEnd"/>
      <w:r w:rsidR="003D645D">
        <w:t xml:space="preserve"> </w:t>
      </w:r>
      <w:proofErr w:type="gramStart"/>
      <w:r w:rsidR="003D645D">
        <w:t>használnak</w:t>
      </w:r>
      <w:proofErr w:type="gramEnd"/>
      <w:r w:rsidR="003D645D">
        <w:t xml:space="preserve"> előfordulhat, hogy nem azonnal érkeznek be a levelek.</w:t>
      </w:r>
    </w:p>
    <w:p w:rsidR="003D645D" w:rsidRDefault="003D645D" w:rsidP="00C50FCF">
      <w:r>
        <w:t xml:space="preserve">Jelszónak legalább 8 karaktert kell megadni, legyen benne kis, és nagybetű, valamit egy különleges karakter. Különleges karakter pl. a kérdőjel, és a felkiáltójel. a következő karaktereket NE használja </w:t>
      </w:r>
      <w:proofErr w:type="gramStart"/>
      <w:r>
        <w:t>- :</w:t>
      </w:r>
      <w:proofErr w:type="gramEnd"/>
      <w:r>
        <w:t xml:space="preserve"> ; * ,</w:t>
      </w:r>
    </w:p>
    <w:p w:rsidR="003D645D" w:rsidRDefault="003D645D" w:rsidP="00C50FCF">
      <w:r>
        <w:t>A jelszót meg kell ismételni. Ez azért fontos, mert esetleg az első gépelésnél félre ütöttünk egy betűt, egy karaktert, és ezzel leellenőrizhetjük, hogy mindkét esetben ugyanazt a karaktersorozatot ütöttük be.</w:t>
      </w:r>
    </w:p>
    <w:p w:rsidR="003D645D" w:rsidRDefault="003D645D" w:rsidP="00C50FCF">
      <w:r>
        <w:t>A Jelszó erősségjelző jelzi, hogy megfelelő erősségű jelszót adtunk-e meg! Fontos, hogy ne legyen könnyű jelszavunk, mert könnyen megfejthető jelszó esetén esetlegesen feltörik fiókját, és az Ön nevében írhatnak nem odaillő tartalmat, ami kizárást eredményezhet.</w:t>
      </w:r>
    </w:p>
    <w:p w:rsidR="003D645D" w:rsidRDefault="003D645D" w:rsidP="00C50FCF">
      <w:r>
        <w:t>A „Kérjük</w:t>
      </w:r>
      <w:r w:rsidR="00DC0988">
        <w:t>,</w:t>
      </w:r>
      <w:r>
        <w:t xml:space="preserve"> írja be az eredményt” mezőbe gépeljük be a matematikai eredményt. Ez azért fontos, mert sajnos „robot” programok pásztázzák az internetes oldalakat, és automatikusan regisztrálnak be e nélkül, ami veszélyezteti a fórum használatát, felesleges, és nem odaillő, zavaró tartalmakat hoznak létre, ez pedig használhatatlanná teszi az oldalt</w:t>
      </w:r>
      <w:r w:rsidR="00FC2583">
        <w:t>.</w:t>
      </w:r>
    </w:p>
    <w:p w:rsidR="00FC2583" w:rsidRDefault="00FC2583" w:rsidP="00C50FCF">
      <w:r>
        <w:t>Miután kitöltöttünk minden mezőt, kattintsunk a „Regisztrálok” gombra. Ha mindent helyesen töltöttünk ki</w:t>
      </w:r>
      <w:r w:rsidR="00DC0988">
        <w:t>,</w:t>
      </w:r>
      <w:r>
        <w:t xml:space="preserve"> akkor fent megjelenik a </w:t>
      </w:r>
      <w:r w:rsidR="00EA33F7">
        <w:t>következő</w:t>
      </w:r>
      <w:r>
        <w:t xml:space="preserve"> felírat.</w:t>
      </w:r>
    </w:p>
    <w:p w:rsidR="00EA33F7" w:rsidRDefault="00EA33F7" w:rsidP="00C50FCF">
      <w:r>
        <w:rPr>
          <w:noProof/>
          <w:lang w:eastAsia="hu-HU"/>
        </w:rPr>
        <w:lastRenderedPageBreak/>
        <w:drawing>
          <wp:inline distT="0" distB="0" distL="0" distR="0">
            <wp:extent cx="5760720" cy="95821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keres-regisztrac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83" w:rsidRDefault="00FC2583" w:rsidP="00C50FCF">
      <w:r>
        <w:t>Moderátorunk</w:t>
      </w:r>
      <w:r w:rsidR="006837A8">
        <w:t xml:space="preserve"> fogja aktiválni a fiókját, amiről értesítést küld a regisztrációkor megadott e-mail címre, tehát nem azonnal lehet majd használni a fórumot.</w:t>
      </w:r>
    </w:p>
    <w:p w:rsidR="006837A8" w:rsidRDefault="00EA33F7" w:rsidP="00C50FCF">
      <w:r>
        <w:t>Miután aktiválva lett</w:t>
      </w:r>
      <w:r w:rsidR="006837A8">
        <w:t xml:space="preserve"> a fiók</w:t>
      </w:r>
      <w:r>
        <w:t>,</w:t>
      </w:r>
      <w:r w:rsidR="006837A8">
        <w:t xml:space="preserve"> be kell lépni a fórum használatához az oldalra.</w:t>
      </w:r>
    </w:p>
    <w:p w:rsidR="00EA33F7" w:rsidRDefault="00EA33F7" w:rsidP="00C50FCF">
      <w:r>
        <w:rPr>
          <w:noProof/>
          <w:lang w:eastAsia="hu-HU"/>
        </w:rPr>
        <w:drawing>
          <wp:inline distT="0" distB="0" distL="0" distR="0">
            <wp:extent cx="1409700" cy="2374232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jelentkezo_pan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507" cy="23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A8" w:rsidRDefault="006837A8" w:rsidP="00C50FCF">
      <w:r>
        <w:t xml:space="preserve">A belépést </w:t>
      </w:r>
      <w:r w:rsidR="00F4666F">
        <w:t>követően a fórum oldalon kezdeményezni tud új témákat, és hozzátud szólni egy, már meglévő témákhoz!</w:t>
      </w:r>
    </w:p>
    <w:p w:rsidR="00F4666F" w:rsidRPr="00EA33F7" w:rsidRDefault="00F4666F" w:rsidP="00C50FCF">
      <w:pPr>
        <w:rPr>
          <w:b/>
          <w:color w:val="FF0000"/>
        </w:rPr>
      </w:pPr>
      <w:r w:rsidRPr="00EA33F7">
        <w:rPr>
          <w:b/>
          <w:color w:val="FF0000"/>
        </w:rPr>
        <w:t>Téma létrehozása a következő képen lehetséges:</w:t>
      </w:r>
    </w:p>
    <w:p w:rsidR="00F4666F" w:rsidRDefault="00176A91" w:rsidP="00C50FCF">
      <w:r>
        <w:t>Kiválasztjuk a fórumot a pirossal karikázott linkek valamelyikére kattintva:</w:t>
      </w:r>
    </w:p>
    <w:p w:rsidR="00176A91" w:rsidRDefault="00176A91" w:rsidP="00C50FCF">
      <w:r>
        <w:rPr>
          <w:noProof/>
          <w:lang w:eastAsia="hu-HU"/>
        </w:rPr>
        <w:drawing>
          <wp:inline distT="0" distB="0" distL="0" distR="0">
            <wp:extent cx="5760720" cy="2035175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um-temak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91" w:rsidRDefault="00176A91" w:rsidP="00C50FCF">
      <w:r>
        <w:t>Belépünk a fórum témakörébe:</w:t>
      </w:r>
    </w:p>
    <w:p w:rsidR="00176A91" w:rsidRDefault="00176A91" w:rsidP="00C50FCF">
      <w:r>
        <w:t>Ezután a lap alsó felében megjelenő mezőket kitöltve, és a küldés gombra kattintva beküldhetünk egy fórum témát!</w:t>
      </w:r>
    </w:p>
    <w:p w:rsidR="00176A91" w:rsidRDefault="00176A91" w:rsidP="00C50FCF">
      <w:r>
        <w:rPr>
          <w:noProof/>
          <w:lang w:eastAsia="hu-HU"/>
        </w:rPr>
        <w:lastRenderedPageBreak/>
        <w:drawing>
          <wp:inline distT="0" distB="0" distL="0" distR="0" wp14:anchorId="3148F611" wp14:editId="551ABAA7">
            <wp:extent cx="5760720" cy="42316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C9" w:rsidRDefault="00B116C9" w:rsidP="00B116C9">
      <w:r>
        <w:t>Miután beküldte a témát, utána megjelenik az oldalon, de még az adminisztrátori elbírálásra vár. Szükség van rá, hogy ne legyen olyan hozzászólás a fórumon, ami nem odaillő témát, szöveget tartalmaz, és hogy ez által tiszta maradjon a fórumunk.</w:t>
      </w:r>
    </w:p>
    <w:p w:rsidR="00B116C9" w:rsidRDefault="00B116C9" w:rsidP="00B116C9">
      <w:r>
        <w:rPr>
          <w:noProof/>
          <w:lang w:eastAsia="hu-HU"/>
        </w:rPr>
        <w:drawing>
          <wp:inline distT="0" distB="0" distL="0" distR="0">
            <wp:extent cx="5760720" cy="360489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um-temakor-letrehozasa-utan-adminra-va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C9" w:rsidRDefault="00B116C9" w:rsidP="00B116C9">
      <w:r>
        <w:t>Miután az adminisztrátor elbírálta, és engedélyezte a beküldött témát, már hozzá lehet szólni.</w:t>
      </w:r>
    </w:p>
    <w:p w:rsidR="00B116C9" w:rsidRPr="00B116C9" w:rsidRDefault="00B116C9" w:rsidP="00B116C9">
      <w:r>
        <w:rPr>
          <w:noProof/>
          <w:lang w:eastAsia="hu-HU"/>
        </w:rPr>
        <w:lastRenderedPageBreak/>
        <w:drawing>
          <wp:inline distT="0" distB="0" distL="0" distR="0" wp14:anchorId="0A70E283" wp14:editId="7C7F2BA6">
            <wp:extent cx="5760720" cy="31184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C9" w:rsidRDefault="00B116C9" w:rsidP="00C50FCF">
      <w:r>
        <w:rPr>
          <w:noProof/>
          <w:lang w:eastAsia="hu-HU"/>
        </w:rPr>
        <w:drawing>
          <wp:inline distT="0" distB="0" distL="0" distR="0" wp14:anchorId="1AA46A13" wp14:editId="7333BFA5">
            <wp:extent cx="5760720" cy="51689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F7" w:rsidRDefault="00EA33F7" w:rsidP="00C50FCF">
      <w:r>
        <w:t>A fórumról kilépni ugyan ott lehet, ahol beléptünk, a kijelentkezés gombra kattintva.</w:t>
      </w:r>
    </w:p>
    <w:p w:rsidR="00EA33F7" w:rsidRDefault="00EA33F7" w:rsidP="00C50FCF">
      <w:r>
        <w:rPr>
          <w:noProof/>
          <w:lang w:eastAsia="hu-HU"/>
        </w:rPr>
        <w:lastRenderedPageBreak/>
        <w:drawing>
          <wp:inline distT="0" distB="0" distL="0" distR="0">
            <wp:extent cx="2689860" cy="208026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lepes-a-forumbo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4E" w:rsidRDefault="00FC5E4E" w:rsidP="00C50FCF">
      <w:r>
        <w:t>Köszönjük, hogy elolvasta!</w:t>
      </w:r>
    </w:p>
    <w:p w:rsidR="00FC5E4E" w:rsidRDefault="00FC5E4E" w:rsidP="00C50FCF">
      <w:r>
        <w:t>Pest József Horgászegyesület csapata!</w:t>
      </w:r>
    </w:p>
    <w:p w:rsidR="00EA33F7" w:rsidRDefault="00EA33F7" w:rsidP="00C50FCF"/>
    <w:sectPr w:rsidR="00EA3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40517"/>
    <w:multiLevelType w:val="hybridMultilevel"/>
    <w:tmpl w:val="4B08FF76"/>
    <w:lvl w:ilvl="0" w:tplc="A73640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CF"/>
    <w:rsid w:val="00176A91"/>
    <w:rsid w:val="003D645D"/>
    <w:rsid w:val="004B37DE"/>
    <w:rsid w:val="006837A8"/>
    <w:rsid w:val="00782E4C"/>
    <w:rsid w:val="00864988"/>
    <w:rsid w:val="00B116C9"/>
    <w:rsid w:val="00B270CB"/>
    <w:rsid w:val="00C50FCF"/>
    <w:rsid w:val="00DC0988"/>
    <w:rsid w:val="00EA33F7"/>
    <w:rsid w:val="00F4666F"/>
    <w:rsid w:val="00FC2583"/>
    <w:rsid w:val="00FC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82B19-0971-4637-9174-E46399DD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B116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0FC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270CB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B116C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B116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yz@gmail.com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xyz@citromail.hu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447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kazsolti</dc:creator>
  <cp:keywords/>
  <dc:description/>
  <cp:lastModifiedBy>kazsolti</cp:lastModifiedBy>
  <cp:revision>4</cp:revision>
  <dcterms:created xsi:type="dcterms:W3CDTF">2015-01-26T09:03:00Z</dcterms:created>
  <dcterms:modified xsi:type="dcterms:W3CDTF">2015-01-26T13:53:00Z</dcterms:modified>
</cp:coreProperties>
</file>